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DE1D2B" w14:textId="77777777" w:rsidR="009051ED" w:rsidRDefault="00000000">
      <w:pPr>
        <w:spacing w:after="217"/>
        <w:ind w:left="355" w:hanging="10"/>
      </w:pPr>
      <w:r>
        <w:rPr>
          <w:sz w:val="34"/>
        </w:rPr>
        <w:t>📌</w:t>
      </w:r>
      <w:r>
        <w:rPr>
          <w:rFonts w:ascii="Arial" w:eastAsia="Arial" w:hAnsi="Arial" w:cs="Arial"/>
          <w:b/>
          <w:sz w:val="34"/>
        </w:rPr>
        <w:t xml:space="preserve"> Project Title: </w:t>
      </w:r>
    </w:p>
    <w:p w14:paraId="7E11D641" w14:textId="77777777" w:rsidR="009051ED" w:rsidRDefault="00000000">
      <w:pPr>
        <w:pStyle w:val="Heading1"/>
        <w:spacing w:after="504" w:line="268" w:lineRule="auto"/>
        <w:ind w:left="705" w:right="37" w:hanging="360"/>
      </w:pPr>
      <w:r>
        <w:rPr>
          <w:sz w:val="26"/>
        </w:rPr>
        <w:t xml:space="preserve">Deploy a Multi-Page Business Website on AWS EC2 using Git, Linux &amp; Nginx </w:t>
      </w:r>
    </w:p>
    <w:p w14:paraId="0D558170" w14:textId="77777777" w:rsidR="009051ED" w:rsidRDefault="00000000">
      <w:pPr>
        <w:spacing w:after="429"/>
        <w:ind w:left="355" w:hanging="10"/>
      </w:pPr>
      <w:r>
        <w:rPr>
          <w:sz w:val="34"/>
        </w:rPr>
        <w:t>📅</w:t>
      </w:r>
      <w:r>
        <w:rPr>
          <w:rFonts w:ascii="Arial" w:eastAsia="Arial" w:hAnsi="Arial" w:cs="Arial"/>
          <w:b/>
          <w:sz w:val="34"/>
        </w:rPr>
        <w:t xml:space="preserve"> Duration: 4–5 Days </w:t>
      </w:r>
    </w:p>
    <w:p w14:paraId="2453690D" w14:textId="77777777" w:rsidR="009051ED" w:rsidRDefault="00000000">
      <w:pPr>
        <w:spacing w:after="429"/>
        <w:ind w:left="355" w:hanging="10"/>
      </w:pPr>
      <w:r>
        <w:rPr>
          <w:sz w:val="34"/>
        </w:rPr>
        <w:t>📈</w:t>
      </w:r>
      <w:r>
        <w:rPr>
          <w:rFonts w:ascii="Arial" w:eastAsia="Arial" w:hAnsi="Arial" w:cs="Arial"/>
          <w:b/>
          <w:sz w:val="34"/>
        </w:rPr>
        <w:t xml:space="preserve"> Difficulty: Medium </w:t>
      </w:r>
    </w:p>
    <w:p w14:paraId="2EF1D684" w14:textId="77777777" w:rsidR="009051ED" w:rsidRDefault="00000000">
      <w:pPr>
        <w:spacing w:after="139"/>
        <w:ind w:left="355" w:hanging="10"/>
      </w:pPr>
      <w:r>
        <w:rPr>
          <w:sz w:val="34"/>
        </w:rPr>
        <w:t>🎯</w:t>
      </w:r>
      <w:r>
        <w:rPr>
          <w:rFonts w:ascii="Arial" w:eastAsia="Arial" w:hAnsi="Arial" w:cs="Arial"/>
          <w:b/>
          <w:sz w:val="34"/>
        </w:rPr>
        <w:t xml:space="preserve"> Objective: </w:t>
      </w:r>
    </w:p>
    <w:p w14:paraId="0EBF41AD" w14:textId="77777777" w:rsidR="009051ED" w:rsidRDefault="00000000">
      <w:pPr>
        <w:spacing w:after="10" w:line="268" w:lineRule="auto"/>
        <w:ind w:left="10" w:hanging="10"/>
      </w:pPr>
      <w:r>
        <w:rPr>
          <w:rFonts w:ascii="Arial" w:eastAsia="Arial" w:hAnsi="Arial" w:cs="Arial"/>
        </w:rPr>
        <w:t xml:space="preserve">Build and deploy a complete static website using GitHub → EC2 → Nginx. </w:t>
      </w:r>
    </w:p>
    <w:p w14:paraId="5A473468" w14:textId="77777777" w:rsidR="009051ED" w:rsidRDefault="00000000">
      <w:pPr>
        <w:spacing w:after="248" w:line="268" w:lineRule="auto"/>
        <w:ind w:left="10" w:hanging="10"/>
      </w:pPr>
      <w:r>
        <w:rPr>
          <w:rFonts w:ascii="Arial" w:eastAsia="Arial" w:hAnsi="Arial" w:cs="Arial"/>
        </w:rPr>
        <w:t xml:space="preserve"> This project will teach you real DevOps workflow, Linux commands, server setup, and debugging skills. </w:t>
      </w:r>
    </w:p>
    <w:p w14:paraId="78B25A36" w14:textId="77777777" w:rsidR="009051ED" w:rsidRDefault="00000000">
      <w:pPr>
        <w:spacing w:after="80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9722F24" wp14:editId="6C8753F0">
                <wp:extent cx="5422900" cy="12700"/>
                <wp:effectExtent l="0" t="0" r="0" b="0"/>
                <wp:docPr id="5804" name="Group 5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2700"/>
                          <a:chOff x="0" y="0"/>
                          <a:chExt cx="5422900" cy="12700"/>
                        </a:xfrm>
                      </wpg:grpSpPr>
                      <wps:wsp>
                        <wps:cNvPr id="115" name="Shape 115"/>
                        <wps:cNvSpPr/>
                        <wps:spPr>
                          <a:xfrm>
                            <a:off x="0" y="0"/>
                            <a:ext cx="542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900">
                                <a:moveTo>
                                  <a:pt x="0" y="0"/>
                                </a:moveTo>
                                <a:lnTo>
                                  <a:pt x="54229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04" style="width:427pt;height:1pt;mso-position-horizontal-relative:char;mso-position-vertical-relative:line" coordsize="54229,127">
                <v:shape id="Shape 115" style="position:absolute;width:54229;height:0;left:0;top:0;" coordsize="5422900,0" path="m0,0l54229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6D3BC10D" w14:textId="77777777" w:rsidR="009051ED" w:rsidRDefault="00000000">
      <w:pPr>
        <w:pStyle w:val="Heading1"/>
        <w:spacing w:after="129"/>
        <w:ind w:left="355"/>
      </w:pPr>
      <w:r>
        <w:rPr>
          <w:rFonts w:ascii="Calibri" w:eastAsia="Calibri" w:hAnsi="Calibri" w:cs="Calibri"/>
          <w:b w:val="0"/>
        </w:rPr>
        <w:t>🟦</w:t>
      </w:r>
      <w:r>
        <w:t xml:space="preserve"> DAY 1 — Website Creation + GitHub Setup </w:t>
      </w:r>
    </w:p>
    <w:p w14:paraId="2869FE3E" w14:textId="77777777" w:rsidR="009051ED" w:rsidRDefault="00000000">
      <w:pPr>
        <w:pStyle w:val="Heading2"/>
        <w:spacing w:after="214"/>
        <w:ind w:left="355"/>
      </w:pPr>
      <w:r>
        <w:t xml:space="preserve">Task 1: Build a Multi-Page Website (4–5 Pages) </w:t>
      </w:r>
    </w:p>
    <w:p w14:paraId="054B675F" w14:textId="77777777" w:rsidR="009051ED" w:rsidRDefault="00000000">
      <w:pPr>
        <w:spacing w:after="250" w:line="268" w:lineRule="auto"/>
        <w:ind w:left="10" w:hanging="10"/>
      </w:pPr>
      <w:r>
        <w:rPr>
          <w:rFonts w:ascii="Arial" w:eastAsia="Arial" w:hAnsi="Arial" w:cs="Arial"/>
        </w:rPr>
        <w:t xml:space="preserve">Create these pages: </w:t>
      </w:r>
    </w:p>
    <w:p w14:paraId="38C948A1" w14:textId="77777777" w:rsidR="009051ED" w:rsidRDefault="00000000">
      <w:pPr>
        <w:numPr>
          <w:ilvl w:val="0"/>
          <w:numId w:val="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Home </w:t>
      </w:r>
    </w:p>
    <w:p w14:paraId="1CF42D45" w14:textId="28F477C0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  <w:r w:rsidR="005C6F89">
        <w:rPr>
          <w:noProof/>
        </w:rPr>
        <w:drawing>
          <wp:inline distT="0" distB="0" distL="0" distR="0" wp14:anchorId="45A2C6F5" wp14:editId="646A8C65">
            <wp:extent cx="5770245" cy="2615565"/>
            <wp:effectExtent l="0" t="0" r="1905" b="0"/>
            <wp:docPr id="7279533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53330" name="Picture 7279533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6F4E" w14:textId="77777777" w:rsidR="009051ED" w:rsidRDefault="00000000">
      <w:pPr>
        <w:numPr>
          <w:ilvl w:val="0"/>
          <w:numId w:val="1"/>
        </w:numPr>
        <w:spacing w:after="10" w:line="268" w:lineRule="auto"/>
        <w:ind w:hanging="360"/>
      </w:pPr>
      <w:r>
        <w:rPr>
          <w:rFonts w:ascii="Arial" w:eastAsia="Arial" w:hAnsi="Arial" w:cs="Arial"/>
        </w:rPr>
        <w:lastRenderedPageBreak/>
        <w:t xml:space="preserve">About </w:t>
      </w:r>
    </w:p>
    <w:p w14:paraId="73AFE8DC" w14:textId="14183C75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  <w:r w:rsidR="005C6F89">
        <w:rPr>
          <w:noProof/>
        </w:rPr>
        <w:drawing>
          <wp:inline distT="0" distB="0" distL="0" distR="0" wp14:anchorId="00D41B17" wp14:editId="74B1CF4C">
            <wp:extent cx="5770245" cy="2570480"/>
            <wp:effectExtent l="0" t="0" r="1905" b="1270"/>
            <wp:docPr id="23640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043" name="Picture 23640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44D8" w14:textId="77777777" w:rsidR="009051ED" w:rsidRDefault="00000000">
      <w:pPr>
        <w:numPr>
          <w:ilvl w:val="0"/>
          <w:numId w:val="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Services </w:t>
      </w:r>
    </w:p>
    <w:p w14:paraId="19AEF54D" w14:textId="42B2162B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  <w:r w:rsidR="005C6F89">
        <w:rPr>
          <w:noProof/>
        </w:rPr>
        <w:drawing>
          <wp:inline distT="0" distB="0" distL="0" distR="0" wp14:anchorId="450940D8" wp14:editId="12918BED">
            <wp:extent cx="5770245" cy="2585720"/>
            <wp:effectExtent l="0" t="0" r="1905" b="5080"/>
            <wp:docPr id="5259911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1160" name="Picture 5259911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54DA" w14:textId="77777777" w:rsidR="009051ED" w:rsidRDefault="00000000">
      <w:pPr>
        <w:numPr>
          <w:ilvl w:val="0"/>
          <w:numId w:val="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Contact </w:t>
      </w:r>
    </w:p>
    <w:p w14:paraId="2F950CC8" w14:textId="4BAD2CE6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lastRenderedPageBreak/>
        <w:t xml:space="preserve"> </w:t>
      </w:r>
      <w:r w:rsidR="005C6F89">
        <w:rPr>
          <w:noProof/>
        </w:rPr>
        <w:drawing>
          <wp:inline distT="0" distB="0" distL="0" distR="0" wp14:anchorId="4DA04035" wp14:editId="6CF1C7F9">
            <wp:extent cx="5770245" cy="2625090"/>
            <wp:effectExtent l="0" t="0" r="1905" b="3810"/>
            <wp:docPr id="1760535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5907" name="Picture 17605359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297B" w14:textId="77777777" w:rsidR="009051ED" w:rsidRDefault="00000000">
      <w:pPr>
        <w:numPr>
          <w:ilvl w:val="0"/>
          <w:numId w:val="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(Optional) Gallery/Portfolio </w:t>
      </w:r>
    </w:p>
    <w:p w14:paraId="2DFBF87A" w14:textId="77777777" w:rsidR="009051ED" w:rsidRDefault="00000000">
      <w:pPr>
        <w:spacing w:after="258"/>
        <w:ind w:left="720"/>
      </w:pPr>
      <w:r>
        <w:rPr>
          <w:rFonts w:ascii="Arial" w:eastAsia="Arial" w:hAnsi="Arial" w:cs="Arial"/>
        </w:rPr>
        <w:t xml:space="preserve"> </w:t>
      </w:r>
    </w:p>
    <w:p w14:paraId="36781AEA" w14:textId="77777777" w:rsidR="009051ED" w:rsidRDefault="00000000">
      <w:pPr>
        <w:spacing w:after="18"/>
        <w:ind w:left="-5" w:hanging="10"/>
      </w:pPr>
      <w:r>
        <w:rPr>
          <w:rFonts w:ascii="Arial" w:eastAsia="Arial" w:hAnsi="Arial" w:cs="Arial"/>
        </w:rPr>
        <w:t xml:space="preserve">Use </w:t>
      </w:r>
      <w:r>
        <w:rPr>
          <w:rFonts w:ascii="Arial" w:eastAsia="Arial" w:hAnsi="Arial" w:cs="Arial"/>
          <w:b/>
        </w:rPr>
        <w:t>HTML + CSS</w:t>
      </w:r>
      <w:r>
        <w:rPr>
          <w:rFonts w:ascii="Arial" w:eastAsia="Arial" w:hAnsi="Arial" w:cs="Arial"/>
        </w:rPr>
        <w:t xml:space="preserve"> only. </w:t>
      </w:r>
    </w:p>
    <w:p w14:paraId="38AD5E7F" w14:textId="77777777" w:rsidR="009051ED" w:rsidRDefault="00000000">
      <w:pPr>
        <w:spacing w:after="328" w:line="268" w:lineRule="auto"/>
        <w:ind w:left="10" w:hanging="10"/>
      </w:pPr>
      <w:r>
        <w:rPr>
          <w:rFonts w:ascii="Arial" w:eastAsia="Arial" w:hAnsi="Arial" w:cs="Arial"/>
        </w:rPr>
        <w:t xml:space="preserve"> You must create the website yourself (no templates allowed). </w:t>
      </w:r>
    </w:p>
    <w:p w14:paraId="6E0EFFA8" w14:textId="77777777" w:rsidR="009051ED" w:rsidRDefault="00000000">
      <w:pPr>
        <w:pStyle w:val="Heading2"/>
        <w:ind w:left="355"/>
      </w:pPr>
      <w:r>
        <w:t xml:space="preserve">Task 2: Upload to GitHub </w:t>
      </w:r>
    </w:p>
    <w:p w14:paraId="5072C1D9" w14:textId="77777777" w:rsidR="009051ED" w:rsidRDefault="00000000">
      <w:pPr>
        <w:numPr>
          <w:ilvl w:val="0"/>
          <w:numId w:val="2"/>
        </w:numPr>
        <w:spacing w:after="49"/>
        <w:ind w:hanging="360"/>
      </w:pPr>
      <w:r>
        <w:rPr>
          <w:rFonts w:ascii="Arial" w:eastAsia="Arial" w:hAnsi="Arial" w:cs="Arial"/>
        </w:rPr>
        <w:t xml:space="preserve">Create a new repo: </w:t>
      </w:r>
      <w:r>
        <w:rPr>
          <w:b/>
          <w:color w:val="188038"/>
        </w:rPr>
        <w:t xml:space="preserve">business-website-project </w:t>
      </w:r>
    </w:p>
    <w:p w14:paraId="5D83785F" w14:textId="77777777" w:rsidR="009051ED" w:rsidRDefault="00000000">
      <w:pPr>
        <w:spacing w:after="19"/>
        <w:ind w:left="720"/>
      </w:pPr>
      <w:r>
        <w:rPr>
          <w:b/>
          <w:color w:val="188038"/>
        </w:rPr>
        <w:t xml:space="preserve"> </w:t>
      </w:r>
    </w:p>
    <w:p w14:paraId="17ADCCD9" w14:textId="77777777" w:rsidR="009051ED" w:rsidRDefault="00000000">
      <w:pPr>
        <w:numPr>
          <w:ilvl w:val="0"/>
          <w:numId w:val="2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Upload all pages </w:t>
      </w:r>
    </w:p>
    <w:p w14:paraId="01986FBC" w14:textId="17EDE50C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  <w:r w:rsidR="00945C1E">
        <w:rPr>
          <w:noProof/>
        </w:rPr>
        <w:drawing>
          <wp:inline distT="0" distB="0" distL="0" distR="0" wp14:anchorId="1C78CBA9" wp14:editId="216A63A1">
            <wp:extent cx="5770245" cy="3245485"/>
            <wp:effectExtent l="0" t="0" r="1905" b="0"/>
            <wp:docPr id="13730398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39892" name="Picture 13730398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3D0A" w14:textId="77777777" w:rsidR="009051ED" w:rsidRDefault="00000000">
      <w:pPr>
        <w:numPr>
          <w:ilvl w:val="0"/>
          <w:numId w:val="2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Add a README including: </w:t>
      </w:r>
    </w:p>
    <w:p w14:paraId="274975E3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483C4ED2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lastRenderedPageBreak/>
        <w:t xml:space="preserve">○ Project description </w:t>
      </w:r>
    </w:p>
    <w:p w14:paraId="4CA8A176" w14:textId="0B6AD975" w:rsidR="009051ED" w:rsidRDefault="00000000">
      <w:pPr>
        <w:spacing w:after="18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 w:rsidR="0098387C" w:rsidRPr="0098387C">
        <w:rPr>
          <w:rFonts w:ascii="Arial" w:eastAsia="Arial" w:hAnsi="Arial" w:cs="Arial"/>
        </w:rPr>
        <w:t>Coffee Blends is a responsive coffee shop and restaurant website that showcases the brand’s story, menu, and products while supporting basic e-commerce features like product listing, cart, and checkout pages. project includes dedicated sections for online ordering, table booking, blog posts, and customer testimonials to provide a complete digital experience for a modern café business.</w:t>
      </w:r>
    </w:p>
    <w:p w14:paraId="32E694E6" w14:textId="77777777" w:rsidR="0098387C" w:rsidRDefault="0098387C">
      <w:pPr>
        <w:spacing w:after="18"/>
        <w:ind w:left="1440"/>
      </w:pPr>
    </w:p>
    <w:p w14:paraId="7C46F72B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Tech used </w:t>
      </w:r>
    </w:p>
    <w:p w14:paraId="49851B84" w14:textId="41CDBCCA" w:rsidR="009051ED" w:rsidRDefault="0098387C">
      <w:pPr>
        <w:spacing w:after="18"/>
        <w:ind w:left="1440"/>
      </w:pPr>
      <w:proofErr w:type="spellStart"/>
      <w:r>
        <w:rPr>
          <w:rFonts w:ascii="Arial" w:eastAsia="Arial" w:hAnsi="Arial" w:cs="Arial"/>
          <w:b/>
          <w:bCs/>
        </w:rPr>
        <w:t>HTML+CSS+JavaScript</w:t>
      </w:r>
      <w:proofErr w:type="spellEnd"/>
      <w:r>
        <w:rPr>
          <w:rFonts w:ascii="Arial" w:eastAsia="Arial" w:hAnsi="Arial" w:cs="Arial"/>
        </w:rPr>
        <w:t xml:space="preserve"> </w:t>
      </w:r>
    </w:p>
    <w:p w14:paraId="127D6A34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Screenshots (local view) </w:t>
      </w:r>
    </w:p>
    <w:p w14:paraId="705FF8CC" w14:textId="3F35EB4E" w:rsidR="009051ED" w:rsidRDefault="00000000">
      <w:pPr>
        <w:spacing w:after="258"/>
        <w:ind w:left="1440"/>
      </w:pPr>
      <w:r>
        <w:rPr>
          <w:rFonts w:ascii="Arial" w:eastAsia="Arial" w:hAnsi="Arial" w:cs="Arial"/>
        </w:rPr>
        <w:t xml:space="preserve"> </w:t>
      </w:r>
      <w:r w:rsidR="0098387C">
        <w:rPr>
          <w:noProof/>
        </w:rPr>
        <w:drawing>
          <wp:inline distT="0" distB="0" distL="0" distR="0" wp14:anchorId="1A9909EB" wp14:editId="1F57E45A">
            <wp:extent cx="5770245" cy="3245485"/>
            <wp:effectExtent l="0" t="0" r="1905" b="0"/>
            <wp:docPr id="378139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94E2" w14:textId="77777777" w:rsidR="009051ED" w:rsidRDefault="00000000">
      <w:pPr>
        <w:spacing w:after="80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EAC128E" wp14:editId="4A508882">
                <wp:extent cx="5422900" cy="12700"/>
                <wp:effectExtent l="0" t="0" r="0" b="0"/>
                <wp:docPr id="5694" name="Group 5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2700"/>
                          <a:chOff x="0" y="0"/>
                          <a:chExt cx="5422900" cy="12700"/>
                        </a:xfrm>
                      </wpg:grpSpPr>
                      <wps:wsp>
                        <wps:cNvPr id="293" name="Shape 293"/>
                        <wps:cNvSpPr/>
                        <wps:spPr>
                          <a:xfrm>
                            <a:off x="0" y="0"/>
                            <a:ext cx="542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900">
                                <a:moveTo>
                                  <a:pt x="0" y="0"/>
                                </a:moveTo>
                                <a:lnTo>
                                  <a:pt x="54229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94" style="width:427pt;height:1pt;mso-position-horizontal-relative:char;mso-position-vertical-relative:line" coordsize="54229,127">
                <v:shape id="Shape 293" style="position:absolute;width:54229;height:0;left:0;top:0;" coordsize="5422900,0" path="m0,0l54229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0BD475CD" w14:textId="77777777" w:rsidR="009051ED" w:rsidRDefault="00000000">
      <w:pPr>
        <w:pStyle w:val="Heading1"/>
        <w:spacing w:after="110"/>
        <w:ind w:left="355"/>
      </w:pPr>
      <w:r>
        <w:rPr>
          <w:rFonts w:ascii="Calibri" w:eastAsia="Calibri" w:hAnsi="Calibri" w:cs="Calibri"/>
          <w:b w:val="0"/>
        </w:rPr>
        <w:t>🟦</w:t>
      </w:r>
      <w:r>
        <w:t xml:space="preserve"> DAY 2 — EC2 Setup + Linux Setup </w:t>
      </w:r>
    </w:p>
    <w:p w14:paraId="70B7E8D3" w14:textId="77777777" w:rsidR="009051ED" w:rsidRDefault="00000000">
      <w:pPr>
        <w:pStyle w:val="Heading2"/>
        <w:spacing w:after="214"/>
        <w:ind w:left="355"/>
      </w:pPr>
      <w:r>
        <w:t xml:space="preserve">Task 1: Launch EC2 Instance </w:t>
      </w:r>
    </w:p>
    <w:p w14:paraId="5A6BDF10" w14:textId="77777777" w:rsidR="009051ED" w:rsidRDefault="00000000">
      <w:pPr>
        <w:numPr>
          <w:ilvl w:val="0"/>
          <w:numId w:val="3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Ubuntu 22.04 </w:t>
      </w:r>
    </w:p>
    <w:p w14:paraId="77593EC1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35C95911" w14:textId="77777777" w:rsidR="009051ED" w:rsidRDefault="00000000">
      <w:pPr>
        <w:numPr>
          <w:ilvl w:val="0"/>
          <w:numId w:val="3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t2.micro </w:t>
      </w:r>
    </w:p>
    <w:p w14:paraId="086AAAD6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7F28760E" w14:textId="77777777" w:rsidR="009051ED" w:rsidRPr="000D3D53" w:rsidRDefault="00000000">
      <w:pPr>
        <w:numPr>
          <w:ilvl w:val="0"/>
          <w:numId w:val="3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SSH (22) + HTTP (80) </w:t>
      </w:r>
    </w:p>
    <w:p w14:paraId="3455C87D" w14:textId="0FF46714" w:rsidR="000D3D53" w:rsidRDefault="000D3D53" w:rsidP="000D3D53">
      <w:pPr>
        <w:spacing w:after="10" w:line="268" w:lineRule="auto"/>
      </w:pPr>
      <w:r>
        <w:rPr>
          <w:noProof/>
        </w:rPr>
        <w:lastRenderedPageBreak/>
        <w:drawing>
          <wp:inline distT="0" distB="0" distL="0" distR="0" wp14:anchorId="0B449552" wp14:editId="0CA16538">
            <wp:extent cx="5770245" cy="3245485"/>
            <wp:effectExtent l="0" t="0" r="1905" b="0"/>
            <wp:docPr id="1113465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FEA1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6E4656F4" w14:textId="77777777" w:rsidR="009051ED" w:rsidRDefault="00000000">
      <w:pPr>
        <w:numPr>
          <w:ilvl w:val="0"/>
          <w:numId w:val="3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Attach Elastic IP </w:t>
      </w:r>
    </w:p>
    <w:p w14:paraId="1B82C122" w14:textId="2A195A64" w:rsidR="009051ED" w:rsidRDefault="000D3D53" w:rsidP="000D3D53">
      <w:pPr>
        <w:spacing w:after="335"/>
      </w:pPr>
      <w:r>
        <w:rPr>
          <w:noProof/>
        </w:rPr>
        <w:drawing>
          <wp:inline distT="0" distB="0" distL="0" distR="0" wp14:anchorId="23D45C02" wp14:editId="61EE4386">
            <wp:extent cx="5770245" cy="3245485"/>
            <wp:effectExtent l="0" t="0" r="1905" b="0"/>
            <wp:docPr id="21381837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FDD0" w14:textId="77777777" w:rsidR="009051ED" w:rsidRDefault="00000000">
      <w:pPr>
        <w:pStyle w:val="Heading2"/>
        <w:ind w:left="355"/>
      </w:pPr>
      <w:r>
        <w:t xml:space="preserve">Task 2: SSH Connection </w:t>
      </w:r>
    </w:p>
    <w:p w14:paraId="3910BA7A" w14:textId="77777777" w:rsidR="009051ED" w:rsidRDefault="00000000">
      <w:pPr>
        <w:numPr>
          <w:ilvl w:val="0"/>
          <w:numId w:val="4"/>
        </w:numPr>
        <w:spacing w:after="47"/>
        <w:ind w:hanging="360"/>
      </w:pPr>
      <w:r>
        <w:rPr>
          <w:color w:val="188038"/>
        </w:rPr>
        <w:t xml:space="preserve">chmod 400 key.pem </w:t>
      </w:r>
    </w:p>
    <w:p w14:paraId="51CEB0B7" w14:textId="77777777" w:rsidR="009051ED" w:rsidRPr="00F86FBF" w:rsidRDefault="00000000">
      <w:pPr>
        <w:numPr>
          <w:ilvl w:val="0"/>
          <w:numId w:val="4"/>
        </w:numPr>
        <w:spacing w:after="130"/>
        <w:ind w:hanging="360"/>
      </w:pPr>
      <w:r>
        <w:rPr>
          <w:color w:val="188038"/>
        </w:rPr>
        <w:t xml:space="preserve">ssh -i key.pem ubuntu@&lt;your-elastic-ip&gt; </w:t>
      </w:r>
    </w:p>
    <w:p w14:paraId="56F48F9B" w14:textId="77777777" w:rsidR="00F86FBF" w:rsidRDefault="00F86FBF">
      <w:pPr>
        <w:spacing w:after="335"/>
        <w:ind w:left="36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B8AD170" wp14:editId="6393E4C9">
            <wp:extent cx="5770245" cy="925195"/>
            <wp:effectExtent l="0" t="0" r="1905" b="8255"/>
            <wp:docPr id="15395471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3786" w14:textId="769119CE" w:rsidR="009051ED" w:rsidRDefault="00F86FBF">
      <w:pPr>
        <w:spacing w:after="335"/>
        <w:ind w:left="360"/>
      </w:pPr>
      <w:r>
        <w:rPr>
          <w:noProof/>
        </w:rPr>
        <w:drawing>
          <wp:inline distT="0" distB="0" distL="0" distR="0" wp14:anchorId="7F0D5A82" wp14:editId="2844E850">
            <wp:extent cx="3612515" cy="941070"/>
            <wp:effectExtent l="0" t="0" r="6985" b="0"/>
            <wp:docPr id="14102424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Arial" w:eastAsia="Arial" w:hAnsi="Arial" w:cs="Arial"/>
        </w:rPr>
        <w:t xml:space="preserve"> </w:t>
      </w:r>
    </w:p>
    <w:p w14:paraId="1684B765" w14:textId="77777777" w:rsidR="009051ED" w:rsidRDefault="00000000">
      <w:pPr>
        <w:pStyle w:val="Heading2"/>
        <w:ind w:left="355"/>
      </w:pPr>
      <w:r>
        <w:t xml:space="preserve">Task 3: Install Nginx </w:t>
      </w:r>
    </w:p>
    <w:p w14:paraId="7C7C5B81" w14:textId="77777777" w:rsidR="009051ED" w:rsidRPr="00F86FBF" w:rsidRDefault="00000000">
      <w:pPr>
        <w:numPr>
          <w:ilvl w:val="0"/>
          <w:numId w:val="5"/>
        </w:numPr>
        <w:spacing w:after="47"/>
        <w:ind w:hanging="360"/>
      </w:pPr>
      <w:r>
        <w:rPr>
          <w:color w:val="188038"/>
        </w:rPr>
        <w:t xml:space="preserve">sudo apt update </w:t>
      </w:r>
    </w:p>
    <w:p w14:paraId="1E9A2F17" w14:textId="1C0D46C5" w:rsidR="00F86FBF" w:rsidRDefault="00F86FBF" w:rsidP="00F86FBF">
      <w:pPr>
        <w:spacing w:after="47"/>
        <w:ind w:left="345"/>
      </w:pPr>
      <w:r>
        <w:rPr>
          <w:noProof/>
        </w:rPr>
        <w:drawing>
          <wp:inline distT="0" distB="0" distL="0" distR="0" wp14:anchorId="26DF40E9" wp14:editId="4609F50E">
            <wp:extent cx="4917440" cy="381000"/>
            <wp:effectExtent l="0" t="0" r="0" b="0"/>
            <wp:docPr id="1877547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69F2" w14:textId="77777777" w:rsidR="009051ED" w:rsidRPr="00F86FBF" w:rsidRDefault="00000000">
      <w:pPr>
        <w:numPr>
          <w:ilvl w:val="0"/>
          <w:numId w:val="5"/>
        </w:numPr>
        <w:spacing w:after="47"/>
        <w:ind w:hanging="360"/>
      </w:pPr>
      <w:r>
        <w:rPr>
          <w:color w:val="188038"/>
        </w:rPr>
        <w:t xml:space="preserve">sudo apt upgrade -y </w:t>
      </w:r>
    </w:p>
    <w:p w14:paraId="26F9E23A" w14:textId="62516C87" w:rsidR="00F86FBF" w:rsidRDefault="00F86FBF" w:rsidP="00F86FBF">
      <w:pPr>
        <w:spacing w:after="47"/>
        <w:ind w:left="345"/>
      </w:pPr>
      <w:r>
        <w:rPr>
          <w:noProof/>
        </w:rPr>
        <w:drawing>
          <wp:inline distT="0" distB="0" distL="0" distR="0" wp14:anchorId="3AB99F78" wp14:editId="395DE61B">
            <wp:extent cx="4867910" cy="932180"/>
            <wp:effectExtent l="0" t="0" r="8890" b="1270"/>
            <wp:docPr id="1840909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57BC" w14:textId="77777777" w:rsidR="009051ED" w:rsidRPr="00F86FBF" w:rsidRDefault="00000000">
      <w:pPr>
        <w:numPr>
          <w:ilvl w:val="0"/>
          <w:numId w:val="5"/>
        </w:numPr>
        <w:spacing w:after="47"/>
        <w:ind w:hanging="360"/>
      </w:pPr>
      <w:r>
        <w:rPr>
          <w:color w:val="188038"/>
        </w:rPr>
        <w:t xml:space="preserve">sudo apt install nginx -y </w:t>
      </w:r>
    </w:p>
    <w:p w14:paraId="34D29393" w14:textId="2A3F5132" w:rsidR="009051ED" w:rsidRDefault="00054D90">
      <w:pPr>
        <w:numPr>
          <w:ilvl w:val="0"/>
          <w:numId w:val="5"/>
        </w:numPr>
        <w:spacing w:after="260"/>
        <w:ind w:hanging="360"/>
      </w:pPr>
      <w:r>
        <w:rPr>
          <w:noProof/>
        </w:rPr>
        <w:drawing>
          <wp:inline distT="0" distB="0" distL="0" distR="0" wp14:anchorId="6C166769" wp14:editId="4DB81660">
            <wp:extent cx="5517515" cy="407670"/>
            <wp:effectExtent l="0" t="0" r="6985" b="0"/>
            <wp:docPr id="14569566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00000">
        <w:rPr>
          <w:color w:val="188038"/>
        </w:rPr>
        <w:t>sudo</w:t>
      </w:r>
      <w:proofErr w:type="spellEnd"/>
      <w:r w:rsidR="00000000">
        <w:rPr>
          <w:color w:val="188038"/>
        </w:rPr>
        <w:t xml:space="preserve"> </w:t>
      </w:r>
      <w:proofErr w:type="spellStart"/>
      <w:r w:rsidR="00000000">
        <w:rPr>
          <w:color w:val="188038"/>
        </w:rPr>
        <w:t>systemctl</w:t>
      </w:r>
      <w:proofErr w:type="spellEnd"/>
      <w:r w:rsidR="00000000">
        <w:rPr>
          <w:color w:val="188038"/>
        </w:rPr>
        <w:t xml:space="preserve"> status nginx </w:t>
      </w:r>
    </w:p>
    <w:p w14:paraId="0D7444CC" w14:textId="0623AA10" w:rsidR="009051ED" w:rsidRDefault="00000000">
      <w:pPr>
        <w:spacing w:after="258"/>
        <w:ind w:left="360"/>
      </w:pPr>
      <w:r>
        <w:rPr>
          <w:rFonts w:ascii="Arial" w:eastAsia="Arial" w:hAnsi="Arial" w:cs="Arial"/>
        </w:rPr>
        <w:t xml:space="preserve"> </w:t>
      </w:r>
      <w:r w:rsidR="00054D90">
        <w:rPr>
          <w:noProof/>
        </w:rPr>
        <w:drawing>
          <wp:inline distT="0" distB="0" distL="0" distR="0" wp14:anchorId="2D6F41CD" wp14:editId="4ED39829">
            <wp:extent cx="4586904" cy="2579913"/>
            <wp:effectExtent l="0" t="0" r="4445" b="0"/>
            <wp:docPr id="3497123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38" cy="258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0A25" w14:textId="77777777" w:rsidR="009051ED" w:rsidRDefault="00000000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E91C28A" wp14:editId="08E0DD69">
                <wp:extent cx="5422900" cy="12700"/>
                <wp:effectExtent l="0" t="0" r="0" b="0"/>
                <wp:docPr id="5695" name="Group 5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2700"/>
                          <a:chOff x="0" y="0"/>
                          <a:chExt cx="5422900" cy="12700"/>
                        </a:xfrm>
                      </wpg:grpSpPr>
                      <wps:wsp>
                        <wps:cNvPr id="433" name="Shape 433"/>
                        <wps:cNvSpPr/>
                        <wps:spPr>
                          <a:xfrm>
                            <a:off x="0" y="0"/>
                            <a:ext cx="542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900">
                                <a:moveTo>
                                  <a:pt x="0" y="0"/>
                                </a:moveTo>
                                <a:lnTo>
                                  <a:pt x="54229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95" style="width:427pt;height:1pt;mso-position-horizontal-relative:char;mso-position-vertical-relative:line" coordsize="54229,127">
                <v:shape id="Shape 433" style="position:absolute;width:54229;height:0;left:0;top:0;" coordsize="5422900,0" path="m0,0l54229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0B120496" w14:textId="77777777" w:rsidR="009051ED" w:rsidRDefault="00000000">
      <w:pPr>
        <w:pStyle w:val="Heading1"/>
        <w:spacing w:after="129"/>
        <w:ind w:left="355"/>
      </w:pPr>
      <w:r>
        <w:rPr>
          <w:rFonts w:ascii="Calibri" w:eastAsia="Calibri" w:hAnsi="Calibri" w:cs="Calibri"/>
          <w:b w:val="0"/>
        </w:rPr>
        <w:lastRenderedPageBreak/>
        <w:t>🟦</w:t>
      </w:r>
      <w:r>
        <w:t xml:space="preserve"> DAY 3 — Git Pull + Nginx Configuration </w:t>
      </w:r>
    </w:p>
    <w:p w14:paraId="4D46AB7C" w14:textId="77777777" w:rsidR="009051ED" w:rsidRDefault="00000000">
      <w:pPr>
        <w:spacing w:after="243" w:line="268" w:lineRule="auto"/>
        <w:ind w:left="355" w:right="37" w:hanging="10"/>
      </w:pPr>
      <w:r>
        <w:rPr>
          <w:rFonts w:ascii="Arial" w:eastAsia="Arial" w:hAnsi="Arial" w:cs="Arial"/>
          <w:b/>
          <w:sz w:val="26"/>
        </w:rPr>
        <w:t xml:space="preserve">Task 1: Install Git </w:t>
      </w:r>
    </w:p>
    <w:p w14:paraId="591DE103" w14:textId="787D03BA" w:rsidR="00054D90" w:rsidRDefault="00000000" w:rsidP="00054D90">
      <w:pPr>
        <w:numPr>
          <w:ilvl w:val="0"/>
          <w:numId w:val="6"/>
        </w:numPr>
        <w:spacing w:after="260"/>
        <w:ind w:hanging="360"/>
      </w:pPr>
      <w:r>
        <w:rPr>
          <w:color w:val="188038"/>
        </w:rPr>
        <w:t xml:space="preserve">sudo apt install git -y </w:t>
      </w:r>
    </w:p>
    <w:p w14:paraId="28824976" w14:textId="59AB3120" w:rsidR="00054D90" w:rsidRDefault="00054D90" w:rsidP="00054D90">
      <w:pPr>
        <w:spacing w:after="260"/>
      </w:pPr>
      <w:r>
        <w:rPr>
          <w:noProof/>
        </w:rPr>
        <w:drawing>
          <wp:inline distT="0" distB="0" distL="0" distR="0" wp14:anchorId="37467514" wp14:editId="2E2734FF">
            <wp:extent cx="5770245" cy="1500505"/>
            <wp:effectExtent l="0" t="0" r="1905" b="4445"/>
            <wp:docPr id="2255471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58B6" w14:textId="77777777" w:rsidR="009051ED" w:rsidRDefault="00000000">
      <w:pPr>
        <w:spacing w:after="335"/>
        <w:ind w:left="360"/>
      </w:pPr>
      <w:r>
        <w:rPr>
          <w:rFonts w:ascii="Arial" w:eastAsia="Arial" w:hAnsi="Arial" w:cs="Arial"/>
        </w:rPr>
        <w:t xml:space="preserve"> </w:t>
      </w:r>
    </w:p>
    <w:p w14:paraId="495BEF32" w14:textId="77777777" w:rsidR="009051ED" w:rsidRDefault="00000000">
      <w:pPr>
        <w:spacing w:after="243" w:line="268" w:lineRule="auto"/>
        <w:ind w:left="355" w:right="37" w:hanging="10"/>
      </w:pPr>
      <w:r>
        <w:rPr>
          <w:rFonts w:ascii="Arial" w:eastAsia="Arial" w:hAnsi="Arial" w:cs="Arial"/>
          <w:b/>
          <w:sz w:val="26"/>
        </w:rPr>
        <w:t xml:space="preserve">Task 2: Clone Your GitHub Repository </w:t>
      </w:r>
    </w:p>
    <w:p w14:paraId="66F42A07" w14:textId="77777777" w:rsidR="009051ED" w:rsidRPr="00054D90" w:rsidRDefault="00000000">
      <w:pPr>
        <w:numPr>
          <w:ilvl w:val="0"/>
          <w:numId w:val="6"/>
        </w:numPr>
        <w:spacing w:after="260"/>
        <w:ind w:hanging="360"/>
      </w:pPr>
      <w:r>
        <w:rPr>
          <w:color w:val="188038"/>
        </w:rPr>
        <w:t xml:space="preserve">git clone &lt;your-repo-url&gt; </w:t>
      </w:r>
    </w:p>
    <w:p w14:paraId="37AC2191" w14:textId="21AB5714" w:rsidR="00054D90" w:rsidRDefault="00054D90" w:rsidP="00054D90">
      <w:pPr>
        <w:spacing w:after="260"/>
      </w:pPr>
      <w:hyperlink r:id="rId20" w:history="1">
        <w:r w:rsidRPr="008F7EAF">
          <w:rPr>
            <w:rStyle w:val="Hyperlink"/>
          </w:rPr>
          <w:t>https://github.com/israrakhan/business-website-project.git</w:t>
        </w:r>
      </w:hyperlink>
    </w:p>
    <w:p w14:paraId="55A13E1E" w14:textId="01DDDCE8" w:rsidR="00054D90" w:rsidRDefault="00054D90" w:rsidP="00054D90">
      <w:pPr>
        <w:spacing w:after="260"/>
      </w:pPr>
      <w:r>
        <w:rPr>
          <w:noProof/>
        </w:rPr>
        <w:drawing>
          <wp:inline distT="0" distB="0" distL="0" distR="0" wp14:anchorId="232B7EFB" wp14:editId="5A4DDBEB">
            <wp:extent cx="5770245" cy="1047115"/>
            <wp:effectExtent l="0" t="0" r="1905" b="635"/>
            <wp:docPr id="5362583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38B7" w14:textId="77777777" w:rsidR="009051ED" w:rsidRDefault="00000000">
      <w:pPr>
        <w:spacing w:after="335"/>
        <w:ind w:left="360"/>
      </w:pPr>
      <w:r>
        <w:rPr>
          <w:rFonts w:ascii="Arial" w:eastAsia="Arial" w:hAnsi="Arial" w:cs="Arial"/>
        </w:rPr>
        <w:t xml:space="preserve"> </w:t>
      </w:r>
    </w:p>
    <w:p w14:paraId="7075AD14" w14:textId="77777777" w:rsidR="009051ED" w:rsidRDefault="00000000">
      <w:pPr>
        <w:pStyle w:val="Heading2"/>
        <w:ind w:left="355"/>
      </w:pPr>
      <w:r>
        <w:t xml:space="preserve">Task 3: Move Website Files to Nginx Root </w:t>
      </w:r>
    </w:p>
    <w:p w14:paraId="6D7DC7FB" w14:textId="77777777" w:rsidR="009051ED" w:rsidRPr="00BA1C47" w:rsidRDefault="00000000">
      <w:pPr>
        <w:numPr>
          <w:ilvl w:val="0"/>
          <w:numId w:val="7"/>
        </w:numPr>
        <w:spacing w:after="47"/>
        <w:ind w:hanging="360"/>
      </w:pPr>
      <w:r>
        <w:rPr>
          <w:color w:val="188038"/>
        </w:rPr>
        <w:t xml:space="preserve">sudo rm -rf /var/www/html/* </w:t>
      </w:r>
    </w:p>
    <w:p w14:paraId="3E1C325E" w14:textId="4B738FFB" w:rsidR="00BA1C47" w:rsidRPr="00054D90" w:rsidRDefault="00BA1C47" w:rsidP="00BA1C47">
      <w:pPr>
        <w:spacing w:after="47"/>
        <w:ind w:left="345"/>
      </w:pPr>
      <w:r>
        <w:rPr>
          <w:noProof/>
        </w:rPr>
        <w:drawing>
          <wp:inline distT="0" distB="0" distL="0" distR="0" wp14:anchorId="3099CB8D" wp14:editId="449962E4">
            <wp:extent cx="5732780" cy="609600"/>
            <wp:effectExtent l="0" t="0" r="1270" b="0"/>
            <wp:docPr id="3515652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7634" w14:textId="77777777" w:rsidR="00054D90" w:rsidRDefault="00054D90" w:rsidP="00054D90">
      <w:pPr>
        <w:spacing w:after="47"/>
        <w:ind w:left="345"/>
      </w:pPr>
    </w:p>
    <w:p w14:paraId="0D6DE1CC" w14:textId="77777777" w:rsidR="009051ED" w:rsidRPr="00BA1C47" w:rsidRDefault="00000000">
      <w:pPr>
        <w:numPr>
          <w:ilvl w:val="0"/>
          <w:numId w:val="7"/>
        </w:numPr>
        <w:spacing w:after="130"/>
        <w:ind w:hanging="360"/>
      </w:pPr>
      <w:r>
        <w:rPr>
          <w:color w:val="188038"/>
        </w:rPr>
        <w:t xml:space="preserve">sudo mv business-website-project/* /var/www/html/ </w:t>
      </w:r>
    </w:p>
    <w:p w14:paraId="3A6C4D91" w14:textId="40D2A725" w:rsidR="00BA1C47" w:rsidRDefault="00BA1C47" w:rsidP="00BA1C47">
      <w:pPr>
        <w:spacing w:after="130"/>
        <w:ind w:left="345"/>
      </w:pPr>
      <w:r>
        <w:rPr>
          <w:noProof/>
        </w:rPr>
        <w:drawing>
          <wp:inline distT="0" distB="0" distL="0" distR="0" wp14:anchorId="71FC58AB" wp14:editId="7A900A0E">
            <wp:extent cx="5770245" cy="461010"/>
            <wp:effectExtent l="0" t="0" r="1905" b="0"/>
            <wp:docPr id="14239215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FB18" w14:textId="77777777" w:rsidR="009051ED" w:rsidRDefault="00000000">
      <w:pPr>
        <w:spacing w:after="335"/>
        <w:ind w:left="360"/>
      </w:pPr>
      <w:r>
        <w:rPr>
          <w:rFonts w:ascii="Arial" w:eastAsia="Arial" w:hAnsi="Arial" w:cs="Arial"/>
        </w:rPr>
        <w:lastRenderedPageBreak/>
        <w:t xml:space="preserve"> </w:t>
      </w:r>
    </w:p>
    <w:p w14:paraId="6E5C9318" w14:textId="77777777" w:rsidR="009051ED" w:rsidRDefault="00000000">
      <w:pPr>
        <w:pStyle w:val="Heading2"/>
        <w:ind w:left="355"/>
      </w:pPr>
      <w:r>
        <w:t xml:space="preserve">Task 4: Restart Nginx </w:t>
      </w:r>
    </w:p>
    <w:p w14:paraId="7083F594" w14:textId="77777777" w:rsidR="009051ED" w:rsidRDefault="00000000">
      <w:pPr>
        <w:spacing w:after="260"/>
        <w:ind w:left="355" w:hanging="10"/>
        <w:rPr>
          <w:color w:val="188038"/>
        </w:rPr>
      </w:pPr>
      <w:r>
        <w:rPr>
          <w:rFonts w:ascii="Arial" w:eastAsia="Arial" w:hAnsi="Arial" w:cs="Arial"/>
        </w:rPr>
        <w:t xml:space="preserve">● </w:t>
      </w:r>
      <w:r>
        <w:rPr>
          <w:color w:val="188038"/>
        </w:rPr>
        <w:t xml:space="preserve">sudo systemctl restart nginx </w:t>
      </w:r>
    </w:p>
    <w:p w14:paraId="333A34DC" w14:textId="75868E1E" w:rsidR="00BA1C47" w:rsidRDefault="00BA1C47" w:rsidP="00BA1C47">
      <w:pPr>
        <w:spacing w:after="260"/>
      </w:pPr>
      <w:r>
        <w:rPr>
          <w:noProof/>
        </w:rPr>
        <w:drawing>
          <wp:inline distT="0" distB="0" distL="0" distR="0" wp14:anchorId="08307377" wp14:editId="634F8919">
            <wp:extent cx="5770245" cy="592455"/>
            <wp:effectExtent l="0" t="0" r="1905" b="0"/>
            <wp:docPr id="582896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2455" w14:textId="77777777" w:rsidR="009051ED" w:rsidRDefault="00000000">
      <w:pPr>
        <w:spacing w:after="258"/>
        <w:ind w:left="360"/>
      </w:pPr>
      <w:r>
        <w:rPr>
          <w:rFonts w:ascii="Arial" w:eastAsia="Arial" w:hAnsi="Arial" w:cs="Arial"/>
        </w:rPr>
        <w:t xml:space="preserve"> </w:t>
      </w:r>
    </w:p>
    <w:p w14:paraId="3C8B8435" w14:textId="77777777" w:rsidR="009051ED" w:rsidRDefault="00000000">
      <w:pPr>
        <w:spacing w:after="80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59ABE3E" wp14:editId="0C8113BD">
                <wp:extent cx="5422900" cy="12700"/>
                <wp:effectExtent l="0" t="0" r="0" b="0"/>
                <wp:docPr id="5418" name="Group 5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2700"/>
                          <a:chOff x="0" y="0"/>
                          <a:chExt cx="5422900" cy="12700"/>
                        </a:xfrm>
                      </wpg:grpSpPr>
                      <wps:wsp>
                        <wps:cNvPr id="562" name="Shape 562"/>
                        <wps:cNvSpPr/>
                        <wps:spPr>
                          <a:xfrm>
                            <a:off x="0" y="0"/>
                            <a:ext cx="542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900">
                                <a:moveTo>
                                  <a:pt x="0" y="0"/>
                                </a:moveTo>
                                <a:lnTo>
                                  <a:pt x="54229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8" style="width:427pt;height:1pt;mso-position-horizontal-relative:char;mso-position-vertical-relative:line" coordsize="54229,127">
                <v:shape id="Shape 562" style="position:absolute;width:54229;height:0;left:0;top:0;" coordsize="5422900,0" path="m0,0l54229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4F5BA8FD" w14:textId="77777777" w:rsidR="009051ED" w:rsidRDefault="00000000">
      <w:pPr>
        <w:pStyle w:val="Heading1"/>
        <w:ind w:left="355"/>
      </w:pPr>
      <w:r>
        <w:rPr>
          <w:rFonts w:ascii="Calibri" w:eastAsia="Calibri" w:hAnsi="Calibri" w:cs="Calibri"/>
          <w:b w:val="0"/>
        </w:rPr>
        <w:t>🟦</w:t>
      </w:r>
      <w:r>
        <w:t xml:space="preserve"> DAY 4 — Debugging &amp; Fixing Issues </w:t>
      </w:r>
    </w:p>
    <w:p w14:paraId="0A6ED38C" w14:textId="77777777" w:rsidR="009051ED" w:rsidRDefault="00000000">
      <w:pPr>
        <w:spacing w:after="250" w:line="268" w:lineRule="auto"/>
        <w:ind w:left="10" w:hanging="10"/>
      </w:pPr>
      <w:r>
        <w:rPr>
          <w:rFonts w:ascii="Arial" w:eastAsia="Arial" w:hAnsi="Arial" w:cs="Arial"/>
        </w:rPr>
        <w:t xml:space="preserve">Fix all common issues: </w:t>
      </w:r>
    </w:p>
    <w:p w14:paraId="58B648F9" w14:textId="77777777" w:rsidR="009051ED" w:rsidRDefault="00000000">
      <w:pPr>
        <w:numPr>
          <w:ilvl w:val="0"/>
          <w:numId w:val="8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CSS not loading </w:t>
      </w:r>
    </w:p>
    <w:p w14:paraId="641A4B40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5FC5CB70" w14:textId="77777777" w:rsidR="009051ED" w:rsidRDefault="00000000">
      <w:pPr>
        <w:numPr>
          <w:ilvl w:val="0"/>
          <w:numId w:val="8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Broken images </w:t>
      </w:r>
    </w:p>
    <w:p w14:paraId="421A64D3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099AC407" w14:textId="77777777" w:rsidR="009051ED" w:rsidRDefault="00000000">
      <w:pPr>
        <w:numPr>
          <w:ilvl w:val="0"/>
          <w:numId w:val="8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Wrong file paths </w:t>
      </w:r>
    </w:p>
    <w:p w14:paraId="115EFE10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0445642A" w14:textId="77777777" w:rsidR="009051ED" w:rsidRDefault="00000000">
      <w:pPr>
        <w:numPr>
          <w:ilvl w:val="0"/>
          <w:numId w:val="8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404 errors </w:t>
      </w:r>
    </w:p>
    <w:p w14:paraId="75204325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71BCE2DE" w14:textId="77777777" w:rsidR="009051ED" w:rsidRDefault="00000000">
      <w:pPr>
        <w:numPr>
          <w:ilvl w:val="0"/>
          <w:numId w:val="8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Missing assets </w:t>
      </w:r>
    </w:p>
    <w:p w14:paraId="7658455F" w14:textId="77777777" w:rsidR="009051ED" w:rsidRDefault="00000000">
      <w:pPr>
        <w:spacing w:after="0"/>
        <w:ind w:left="720"/>
      </w:pPr>
      <w:r>
        <w:rPr>
          <w:rFonts w:ascii="Arial" w:eastAsia="Arial" w:hAnsi="Arial" w:cs="Arial"/>
        </w:rPr>
        <w:t xml:space="preserve"> </w:t>
      </w:r>
    </w:p>
    <w:p w14:paraId="336A4EEA" w14:textId="77777777" w:rsidR="009051ED" w:rsidRDefault="00000000">
      <w:pPr>
        <w:numPr>
          <w:ilvl w:val="0"/>
          <w:numId w:val="8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Permission issues: </w:t>
      </w:r>
    </w:p>
    <w:p w14:paraId="10623529" w14:textId="77777777" w:rsidR="009051ED" w:rsidRDefault="00000000">
      <w:pPr>
        <w:spacing w:after="43"/>
        <w:ind w:left="720"/>
      </w:pPr>
      <w:r>
        <w:rPr>
          <w:rFonts w:ascii="Arial" w:eastAsia="Arial" w:hAnsi="Arial" w:cs="Arial"/>
        </w:rPr>
        <w:t xml:space="preserve"> </w:t>
      </w:r>
    </w:p>
    <w:p w14:paraId="229E2AAE" w14:textId="77777777" w:rsidR="009051ED" w:rsidRDefault="00000000">
      <w:pPr>
        <w:spacing w:after="20"/>
        <w:ind w:left="730" w:hanging="10"/>
      </w:pPr>
      <w:r>
        <w:rPr>
          <w:rFonts w:ascii="Arial" w:eastAsia="Arial" w:hAnsi="Arial" w:cs="Arial"/>
        </w:rPr>
        <w:t xml:space="preserve"> </w:t>
      </w:r>
      <w:r>
        <w:rPr>
          <w:color w:val="188038"/>
        </w:rPr>
        <w:t xml:space="preserve">sudo chmod -R 755 /var/www/html </w:t>
      </w:r>
    </w:p>
    <w:p w14:paraId="28D82550" w14:textId="77777777" w:rsidR="009051ED" w:rsidRDefault="00000000">
      <w:pPr>
        <w:spacing w:after="250" w:line="268" w:lineRule="auto"/>
        <w:ind w:left="355" w:hanging="10"/>
      </w:pPr>
      <w:r>
        <w:rPr>
          <w:rFonts w:ascii="Arial" w:eastAsia="Arial" w:hAnsi="Arial" w:cs="Arial"/>
        </w:rPr>
        <w:t xml:space="preserve">●  </w:t>
      </w:r>
    </w:p>
    <w:p w14:paraId="071C2836" w14:textId="77777777" w:rsidR="009051ED" w:rsidRDefault="00000000">
      <w:pPr>
        <w:spacing w:after="250" w:line="268" w:lineRule="auto"/>
        <w:ind w:left="10" w:hanging="10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Goal:</w:t>
      </w:r>
      <w:r>
        <w:rPr>
          <w:rFonts w:ascii="Arial" w:eastAsia="Arial" w:hAnsi="Arial" w:cs="Arial"/>
        </w:rPr>
        <w:t xml:space="preserve"> Make the entire website fully working on AWS. </w:t>
      </w:r>
    </w:p>
    <w:p w14:paraId="5292338C" w14:textId="245E38F1" w:rsidR="00BA1C47" w:rsidRDefault="00BA1C47">
      <w:pPr>
        <w:spacing w:after="250" w:line="268" w:lineRule="auto"/>
        <w:ind w:left="10" w:hanging="10"/>
      </w:pPr>
      <w:r>
        <w:rPr>
          <w:noProof/>
        </w:rPr>
        <w:lastRenderedPageBreak/>
        <w:drawing>
          <wp:inline distT="0" distB="0" distL="0" distR="0" wp14:anchorId="14A80508" wp14:editId="620D0571">
            <wp:extent cx="5770245" cy="3245485"/>
            <wp:effectExtent l="0" t="0" r="1905" b="0"/>
            <wp:docPr id="21093992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514B" w14:textId="77777777" w:rsidR="009051ED" w:rsidRDefault="00000000">
      <w:pPr>
        <w:spacing w:after="80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EDEEA83" wp14:editId="58D78DE9">
                <wp:extent cx="5422900" cy="12700"/>
                <wp:effectExtent l="0" t="0" r="0" b="0"/>
                <wp:docPr id="5505" name="Group 5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2700"/>
                          <a:chOff x="0" y="0"/>
                          <a:chExt cx="5422900" cy="12700"/>
                        </a:xfrm>
                      </wpg:grpSpPr>
                      <wps:wsp>
                        <wps:cNvPr id="676" name="Shape 676"/>
                        <wps:cNvSpPr/>
                        <wps:spPr>
                          <a:xfrm>
                            <a:off x="0" y="0"/>
                            <a:ext cx="542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900">
                                <a:moveTo>
                                  <a:pt x="0" y="0"/>
                                </a:moveTo>
                                <a:lnTo>
                                  <a:pt x="54229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05" style="width:427pt;height:1pt;mso-position-horizontal-relative:char;mso-position-vertical-relative:line" coordsize="54229,127">
                <v:shape id="Shape 676" style="position:absolute;width:54229;height:0;left:0;top:0;" coordsize="5422900,0" path="m0,0l54229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3E1E947F" w14:textId="77777777" w:rsidR="009051ED" w:rsidRDefault="00000000">
      <w:pPr>
        <w:pStyle w:val="Heading1"/>
        <w:spacing w:after="110"/>
        <w:ind w:left="355"/>
      </w:pPr>
      <w:r>
        <w:rPr>
          <w:rFonts w:ascii="Calibri" w:eastAsia="Calibri" w:hAnsi="Calibri" w:cs="Calibri"/>
          <w:b w:val="0"/>
        </w:rPr>
        <w:t>🟦</w:t>
      </w:r>
      <w:r>
        <w:t xml:space="preserve"> DAY 5 — Testing + Final Submission </w:t>
      </w:r>
    </w:p>
    <w:p w14:paraId="36339558" w14:textId="77777777" w:rsidR="009051ED" w:rsidRDefault="00000000">
      <w:pPr>
        <w:pStyle w:val="Heading2"/>
        <w:spacing w:after="214"/>
        <w:ind w:left="355"/>
      </w:pPr>
      <w:r>
        <w:t xml:space="preserve">Task 1: Test Website Live </w:t>
      </w:r>
    </w:p>
    <w:p w14:paraId="73F51633" w14:textId="77777777" w:rsidR="009051ED" w:rsidRDefault="00000000">
      <w:pPr>
        <w:spacing w:after="278" w:line="268" w:lineRule="auto"/>
        <w:ind w:left="10" w:hanging="10"/>
      </w:pPr>
      <w:r>
        <w:rPr>
          <w:rFonts w:ascii="Arial" w:eastAsia="Arial" w:hAnsi="Arial" w:cs="Arial"/>
        </w:rPr>
        <w:t xml:space="preserve">Open your website: </w:t>
      </w:r>
    </w:p>
    <w:p w14:paraId="1C619C70" w14:textId="77777777" w:rsidR="009051ED" w:rsidRDefault="00000000">
      <w:pPr>
        <w:spacing w:after="260"/>
        <w:ind w:left="355" w:hanging="10"/>
        <w:rPr>
          <w:color w:val="188038"/>
        </w:rPr>
      </w:pPr>
      <w:r>
        <w:rPr>
          <w:rFonts w:ascii="Arial" w:eastAsia="Arial" w:hAnsi="Arial" w:cs="Arial"/>
        </w:rPr>
        <w:t xml:space="preserve">● </w:t>
      </w:r>
      <w:r>
        <w:rPr>
          <w:color w:val="188038"/>
        </w:rPr>
        <w:t xml:space="preserve">http://&lt;your-elastic-ip&gt; </w:t>
      </w:r>
    </w:p>
    <w:p w14:paraId="5CB93625" w14:textId="0BC53960" w:rsidR="00BA1C47" w:rsidRDefault="00BA1C47">
      <w:pPr>
        <w:spacing w:after="260"/>
        <w:ind w:left="355" w:hanging="10"/>
        <w:rPr>
          <w:color w:val="188038"/>
        </w:rPr>
      </w:pPr>
      <w:hyperlink r:id="rId26" w:history="1">
        <w:r w:rsidRPr="008F7EAF">
          <w:rPr>
            <w:rStyle w:val="Hyperlink"/>
          </w:rPr>
          <w:t>http://13.204.36.146/</w:t>
        </w:r>
      </w:hyperlink>
    </w:p>
    <w:p w14:paraId="039020D5" w14:textId="77777777" w:rsidR="00BA1C47" w:rsidRDefault="00BA1C47">
      <w:pPr>
        <w:spacing w:after="260"/>
        <w:ind w:left="355" w:hanging="10"/>
        <w:rPr>
          <w:color w:val="188038"/>
        </w:rPr>
      </w:pPr>
    </w:p>
    <w:p w14:paraId="0ED87ECD" w14:textId="1F33F954" w:rsidR="00BA1C47" w:rsidRDefault="00BA1C47">
      <w:pPr>
        <w:spacing w:after="260"/>
        <w:ind w:left="355" w:hanging="10"/>
      </w:pPr>
      <w:r>
        <w:rPr>
          <w:noProof/>
        </w:rPr>
        <w:drawing>
          <wp:inline distT="0" distB="0" distL="0" distR="0" wp14:anchorId="27F0D21A" wp14:editId="3FDCF647">
            <wp:extent cx="3554775" cy="1999390"/>
            <wp:effectExtent l="0" t="0" r="7620" b="1270"/>
            <wp:docPr id="2338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37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6649" cy="200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3C8B" w14:textId="77777777" w:rsidR="009051ED" w:rsidRDefault="00000000">
      <w:pPr>
        <w:spacing w:after="335"/>
        <w:ind w:left="360"/>
      </w:pPr>
      <w:r>
        <w:rPr>
          <w:rFonts w:ascii="Arial" w:eastAsia="Arial" w:hAnsi="Arial" w:cs="Arial"/>
        </w:rPr>
        <w:lastRenderedPageBreak/>
        <w:t xml:space="preserve"> </w:t>
      </w:r>
    </w:p>
    <w:p w14:paraId="150E81C2" w14:textId="3301AB15" w:rsidR="009051ED" w:rsidRDefault="00000000">
      <w:pPr>
        <w:pStyle w:val="Heading2"/>
        <w:ind w:left="355"/>
      </w:pPr>
      <w:r>
        <w:t xml:space="preserve">Task 2: Prepare Your </w:t>
      </w:r>
      <w:proofErr w:type="spellStart"/>
      <w:r>
        <w:t>Pro</w:t>
      </w:r>
      <w:r w:rsidR="00BA1C47">
        <w:t>git</w:t>
      </w:r>
      <w:proofErr w:type="spellEnd"/>
      <w:r w:rsidR="00BA1C47">
        <w:t xml:space="preserve"> </w:t>
      </w:r>
      <w:proofErr w:type="spellStart"/>
      <w:r w:rsidR="00BA1C47">
        <w:t>ba</w:t>
      </w:r>
      <w:r>
        <w:t>ject</w:t>
      </w:r>
      <w:proofErr w:type="spellEnd"/>
      <w:r>
        <w:t xml:space="preserve"> Report </w:t>
      </w:r>
    </w:p>
    <w:p w14:paraId="68949A1C" w14:textId="77777777" w:rsidR="009051ED" w:rsidRDefault="00000000">
      <w:pPr>
        <w:spacing w:after="263"/>
        <w:ind w:left="-5" w:hanging="10"/>
      </w:pPr>
      <w:r>
        <w:rPr>
          <w:rFonts w:ascii="Arial" w:eastAsia="Arial" w:hAnsi="Arial" w:cs="Arial"/>
        </w:rPr>
        <w:t xml:space="preserve">Create: </w:t>
      </w:r>
      <w:r>
        <w:rPr>
          <w:b/>
          <w:color w:val="188038"/>
        </w:rPr>
        <w:t xml:space="preserve">project-report.txt </w:t>
      </w:r>
    </w:p>
    <w:p w14:paraId="27E90B93" w14:textId="77777777" w:rsidR="009051ED" w:rsidRDefault="00000000">
      <w:pPr>
        <w:spacing w:after="250" w:line="268" w:lineRule="auto"/>
        <w:ind w:left="10" w:hanging="10"/>
      </w:pPr>
      <w:r>
        <w:rPr>
          <w:rFonts w:ascii="Arial" w:eastAsia="Arial" w:hAnsi="Arial" w:cs="Arial"/>
        </w:rPr>
        <w:t xml:space="preserve">Include: </w:t>
      </w:r>
    </w:p>
    <w:p w14:paraId="326DD35B" w14:textId="77777777" w:rsidR="009051ED" w:rsidRDefault="00000000">
      <w:pPr>
        <w:numPr>
          <w:ilvl w:val="0"/>
          <w:numId w:val="9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Overview </w:t>
      </w:r>
    </w:p>
    <w:p w14:paraId="3A521271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799A3E5B" w14:textId="77777777" w:rsidR="009051ED" w:rsidRDefault="00000000">
      <w:pPr>
        <w:numPr>
          <w:ilvl w:val="0"/>
          <w:numId w:val="9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Step-by-step process </w:t>
      </w:r>
    </w:p>
    <w:p w14:paraId="2D5729F0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03F09FDA" w14:textId="77777777" w:rsidR="009051ED" w:rsidRDefault="00000000">
      <w:pPr>
        <w:numPr>
          <w:ilvl w:val="0"/>
          <w:numId w:val="9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Errors you faced </w:t>
      </w:r>
    </w:p>
    <w:p w14:paraId="4131227F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150533BD" w14:textId="77777777" w:rsidR="009051ED" w:rsidRDefault="00000000">
      <w:pPr>
        <w:numPr>
          <w:ilvl w:val="0"/>
          <w:numId w:val="9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How you solved them </w:t>
      </w:r>
    </w:p>
    <w:p w14:paraId="039E85B9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737CB630" w14:textId="77777777" w:rsidR="009051ED" w:rsidRDefault="00000000">
      <w:pPr>
        <w:numPr>
          <w:ilvl w:val="0"/>
          <w:numId w:val="9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Final screenshots </w:t>
      </w:r>
    </w:p>
    <w:p w14:paraId="1266412F" w14:textId="77777777" w:rsidR="009051ED" w:rsidRDefault="00000000">
      <w:pPr>
        <w:spacing w:after="335"/>
        <w:ind w:left="720"/>
      </w:pPr>
      <w:r>
        <w:rPr>
          <w:rFonts w:ascii="Arial" w:eastAsia="Arial" w:hAnsi="Arial" w:cs="Arial"/>
        </w:rPr>
        <w:t xml:space="preserve"> </w:t>
      </w:r>
    </w:p>
    <w:p w14:paraId="77DF515B" w14:textId="77777777" w:rsidR="009051ED" w:rsidRDefault="00000000">
      <w:pPr>
        <w:pStyle w:val="Heading2"/>
        <w:ind w:left="355"/>
      </w:pPr>
      <w:r>
        <w:t xml:space="preserve">Task 3: Create Submission Repository </w:t>
      </w:r>
    </w:p>
    <w:p w14:paraId="4D41137B" w14:textId="77777777" w:rsidR="009051ED" w:rsidRDefault="00000000">
      <w:pPr>
        <w:spacing w:after="263"/>
        <w:ind w:left="-5" w:hanging="10"/>
      </w:pPr>
      <w:r>
        <w:rPr>
          <w:rFonts w:ascii="Arial" w:eastAsia="Arial" w:hAnsi="Arial" w:cs="Arial"/>
        </w:rPr>
        <w:t xml:space="preserve">Repo name: </w:t>
      </w:r>
      <w:r>
        <w:rPr>
          <w:b/>
          <w:color w:val="188038"/>
        </w:rPr>
        <w:t xml:space="preserve">devops-project-submission </w:t>
      </w:r>
    </w:p>
    <w:p w14:paraId="54954699" w14:textId="77777777" w:rsidR="009051ED" w:rsidRDefault="00000000">
      <w:pPr>
        <w:spacing w:after="279" w:line="268" w:lineRule="auto"/>
        <w:ind w:left="10" w:hanging="10"/>
      </w:pPr>
      <w:r>
        <w:rPr>
          <w:rFonts w:ascii="Arial" w:eastAsia="Arial" w:hAnsi="Arial" w:cs="Arial"/>
        </w:rPr>
        <w:t xml:space="preserve">Add: </w:t>
      </w:r>
    </w:p>
    <w:p w14:paraId="7DC25184" w14:textId="77777777" w:rsidR="009051ED" w:rsidRDefault="00000000">
      <w:pPr>
        <w:numPr>
          <w:ilvl w:val="0"/>
          <w:numId w:val="10"/>
        </w:numPr>
        <w:spacing w:after="47"/>
        <w:ind w:hanging="360"/>
      </w:pPr>
      <w:r>
        <w:rPr>
          <w:color w:val="188038"/>
        </w:rPr>
        <w:t xml:space="preserve">project-report.txt </w:t>
      </w:r>
    </w:p>
    <w:p w14:paraId="22BE3169" w14:textId="77777777" w:rsidR="009051ED" w:rsidRDefault="00000000">
      <w:pPr>
        <w:spacing w:after="73"/>
        <w:ind w:left="720"/>
      </w:pPr>
      <w:r>
        <w:rPr>
          <w:color w:val="188038"/>
        </w:rPr>
        <w:t xml:space="preserve"> </w:t>
      </w:r>
    </w:p>
    <w:p w14:paraId="757A57BE" w14:textId="77777777" w:rsidR="009051ED" w:rsidRDefault="00000000">
      <w:pPr>
        <w:numPr>
          <w:ilvl w:val="0"/>
          <w:numId w:val="10"/>
        </w:numPr>
        <w:spacing w:after="47"/>
        <w:ind w:hanging="360"/>
      </w:pPr>
      <w:r>
        <w:rPr>
          <w:color w:val="188038"/>
        </w:rPr>
        <w:t>website-github-link.txt</w:t>
      </w:r>
      <w:r>
        <w:rPr>
          <w:rFonts w:ascii="Arial" w:eastAsia="Arial" w:hAnsi="Arial" w:cs="Arial"/>
        </w:rPr>
        <w:t xml:space="preserve"> (your website repo) </w:t>
      </w:r>
    </w:p>
    <w:p w14:paraId="7185029D" w14:textId="77777777" w:rsidR="009051ED" w:rsidRDefault="00000000">
      <w:pPr>
        <w:spacing w:after="0"/>
        <w:ind w:left="720"/>
      </w:pPr>
      <w:r>
        <w:rPr>
          <w:rFonts w:ascii="Arial" w:eastAsia="Arial" w:hAnsi="Arial" w:cs="Arial"/>
        </w:rPr>
        <w:t xml:space="preserve"> </w:t>
      </w:r>
    </w:p>
    <w:p w14:paraId="16C24523" w14:textId="77777777" w:rsidR="009051ED" w:rsidRDefault="00000000">
      <w:pPr>
        <w:numPr>
          <w:ilvl w:val="0"/>
          <w:numId w:val="10"/>
        </w:numPr>
        <w:spacing w:after="25"/>
        <w:ind w:hanging="360"/>
      </w:pPr>
      <w:r>
        <w:rPr>
          <w:color w:val="188038"/>
        </w:rPr>
        <w:t>live-website-link.txt</w:t>
      </w:r>
      <w:r>
        <w:rPr>
          <w:rFonts w:ascii="Arial" w:eastAsia="Arial" w:hAnsi="Arial" w:cs="Arial"/>
        </w:rPr>
        <w:t xml:space="preserve"> (Elastic IP link) </w:t>
      </w:r>
    </w:p>
    <w:p w14:paraId="35E30C2F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625730F4" w14:textId="77777777" w:rsidR="009051ED" w:rsidRDefault="00000000">
      <w:pPr>
        <w:numPr>
          <w:ilvl w:val="0"/>
          <w:numId w:val="10"/>
        </w:numPr>
        <w:spacing w:after="18"/>
        <w:ind w:hanging="360"/>
      </w:pPr>
      <w:r>
        <w:rPr>
          <w:rFonts w:ascii="Arial" w:eastAsia="Arial" w:hAnsi="Arial" w:cs="Arial"/>
        </w:rPr>
        <w:t xml:space="preserve">Folder: </w:t>
      </w:r>
      <w:r>
        <w:rPr>
          <w:rFonts w:ascii="Arial" w:eastAsia="Arial" w:hAnsi="Arial" w:cs="Arial"/>
          <w:b/>
        </w:rPr>
        <w:t xml:space="preserve">screenshots/ </w:t>
      </w:r>
    </w:p>
    <w:p w14:paraId="45FDDE3A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  <w:b/>
        </w:rPr>
        <w:t xml:space="preserve"> </w:t>
      </w:r>
    </w:p>
    <w:p w14:paraId="37432BE4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EC2 dashboard </w:t>
      </w:r>
    </w:p>
    <w:p w14:paraId="26F794FC" w14:textId="77777777" w:rsidR="009051ED" w:rsidRDefault="00000000">
      <w:pPr>
        <w:spacing w:after="18"/>
        <w:ind w:left="1440"/>
      </w:pPr>
      <w:r>
        <w:rPr>
          <w:rFonts w:ascii="Arial" w:eastAsia="Arial" w:hAnsi="Arial" w:cs="Arial"/>
        </w:rPr>
        <w:t xml:space="preserve"> </w:t>
      </w:r>
    </w:p>
    <w:p w14:paraId="031B4225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Elastic IP </w:t>
      </w:r>
    </w:p>
    <w:p w14:paraId="47C53A91" w14:textId="77777777" w:rsidR="009051ED" w:rsidRDefault="00000000">
      <w:pPr>
        <w:spacing w:after="18"/>
        <w:ind w:left="1440"/>
      </w:pPr>
      <w:r>
        <w:rPr>
          <w:rFonts w:ascii="Arial" w:eastAsia="Arial" w:hAnsi="Arial" w:cs="Arial"/>
        </w:rPr>
        <w:t xml:space="preserve"> </w:t>
      </w:r>
    </w:p>
    <w:p w14:paraId="74649E32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Terminal SSH </w:t>
      </w:r>
    </w:p>
    <w:p w14:paraId="5315ECFB" w14:textId="77777777" w:rsidR="009051ED" w:rsidRDefault="00000000">
      <w:pPr>
        <w:spacing w:after="18"/>
        <w:ind w:left="1440"/>
      </w:pPr>
      <w:r>
        <w:rPr>
          <w:rFonts w:ascii="Arial" w:eastAsia="Arial" w:hAnsi="Arial" w:cs="Arial"/>
        </w:rPr>
        <w:t xml:space="preserve"> </w:t>
      </w:r>
    </w:p>
    <w:p w14:paraId="0B314D1A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Git clone </w:t>
      </w:r>
    </w:p>
    <w:p w14:paraId="7D6791D8" w14:textId="77777777" w:rsidR="009051ED" w:rsidRDefault="00000000">
      <w:pPr>
        <w:spacing w:after="18"/>
        <w:ind w:left="1440"/>
      </w:pPr>
      <w:r>
        <w:rPr>
          <w:rFonts w:ascii="Arial" w:eastAsia="Arial" w:hAnsi="Arial" w:cs="Arial"/>
        </w:rPr>
        <w:t xml:space="preserve"> </w:t>
      </w:r>
    </w:p>
    <w:p w14:paraId="0952FC8A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Nginx status </w:t>
      </w:r>
    </w:p>
    <w:p w14:paraId="4FAEF15B" w14:textId="77777777" w:rsidR="009051ED" w:rsidRDefault="00000000">
      <w:pPr>
        <w:spacing w:after="18"/>
        <w:ind w:left="1440"/>
      </w:pPr>
      <w:r>
        <w:rPr>
          <w:rFonts w:ascii="Arial" w:eastAsia="Arial" w:hAnsi="Arial" w:cs="Arial"/>
        </w:rPr>
        <w:t xml:space="preserve"> </w:t>
      </w:r>
    </w:p>
    <w:p w14:paraId="056E04E2" w14:textId="77777777" w:rsidR="009051ED" w:rsidRDefault="00000000">
      <w:pPr>
        <w:spacing w:after="10" w:line="268" w:lineRule="auto"/>
        <w:ind w:left="1090" w:hanging="10"/>
      </w:pPr>
      <w:r>
        <w:rPr>
          <w:rFonts w:ascii="Arial" w:eastAsia="Arial" w:hAnsi="Arial" w:cs="Arial"/>
        </w:rPr>
        <w:t xml:space="preserve">○ Final live website </w:t>
      </w:r>
    </w:p>
    <w:p w14:paraId="68BDF6E4" w14:textId="77777777" w:rsidR="009051ED" w:rsidRDefault="00000000">
      <w:pPr>
        <w:spacing w:after="258"/>
        <w:ind w:left="1440"/>
      </w:pPr>
      <w:r>
        <w:rPr>
          <w:rFonts w:ascii="Arial" w:eastAsia="Arial" w:hAnsi="Arial" w:cs="Arial"/>
        </w:rPr>
        <w:t xml:space="preserve"> </w:t>
      </w:r>
    </w:p>
    <w:p w14:paraId="5AB569C9" w14:textId="77777777" w:rsidR="009051ED" w:rsidRDefault="00000000">
      <w:pPr>
        <w:spacing w:after="79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6C1A2E" wp14:editId="2E353E30">
                <wp:extent cx="5422900" cy="12700"/>
                <wp:effectExtent l="0" t="0" r="0" b="0"/>
                <wp:docPr id="5351" name="Group 5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2700"/>
                          <a:chOff x="0" y="0"/>
                          <a:chExt cx="5422900" cy="12700"/>
                        </a:xfrm>
                      </wpg:grpSpPr>
                      <wps:wsp>
                        <wps:cNvPr id="875" name="Shape 875"/>
                        <wps:cNvSpPr/>
                        <wps:spPr>
                          <a:xfrm>
                            <a:off x="0" y="0"/>
                            <a:ext cx="542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900">
                                <a:moveTo>
                                  <a:pt x="0" y="0"/>
                                </a:moveTo>
                                <a:lnTo>
                                  <a:pt x="54229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51" style="width:427pt;height:1pt;mso-position-horizontal-relative:char;mso-position-vertical-relative:line" coordsize="54229,127">
                <v:shape id="Shape 875" style="position:absolute;width:54229;height:0;left:0;top:0;" coordsize="5422900,0" path="m0,0l54229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7CA81F81" w14:textId="77777777" w:rsidR="009051ED" w:rsidRDefault="00000000">
      <w:pPr>
        <w:pStyle w:val="Heading1"/>
        <w:ind w:left="355"/>
      </w:pPr>
      <w:r>
        <w:rPr>
          <w:rFonts w:ascii="Calibri" w:eastAsia="Calibri" w:hAnsi="Calibri" w:cs="Calibri"/>
          <w:b w:val="0"/>
        </w:rPr>
        <w:t>🎉</w:t>
      </w:r>
      <w:r>
        <w:t xml:space="preserve"> Final Output </w:t>
      </w:r>
    </w:p>
    <w:p w14:paraId="58CD8FBF" w14:textId="77777777" w:rsidR="009051ED" w:rsidRDefault="00000000">
      <w:pPr>
        <w:spacing w:after="250" w:line="268" w:lineRule="auto"/>
        <w:ind w:left="10" w:hanging="10"/>
      </w:pPr>
      <w:r>
        <w:rPr>
          <w:rFonts w:ascii="Arial" w:eastAsia="Arial" w:hAnsi="Arial" w:cs="Arial"/>
        </w:rPr>
        <w:t xml:space="preserve">By the end of this project, you will have: </w:t>
      </w:r>
    </w:p>
    <w:p w14:paraId="61108433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A 5-page website </w:t>
      </w:r>
    </w:p>
    <w:p w14:paraId="51AC955B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64EAB56C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A working EC2 server </w:t>
      </w:r>
    </w:p>
    <w:p w14:paraId="1B3EE99F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57953620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Elastic IP </w:t>
      </w:r>
    </w:p>
    <w:p w14:paraId="124A60C4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4A6EEB56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Git → EC2 workflow </w:t>
      </w:r>
    </w:p>
    <w:p w14:paraId="1C471B8F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6EF90434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Nginx hosting skills </w:t>
      </w:r>
    </w:p>
    <w:p w14:paraId="62233520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7BB9FEBD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Linux command experience </w:t>
      </w:r>
    </w:p>
    <w:p w14:paraId="296E8B01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10D76009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Fully deployed live website </w:t>
      </w:r>
    </w:p>
    <w:p w14:paraId="318BF55D" w14:textId="77777777" w:rsidR="009051ED" w:rsidRDefault="00000000">
      <w:pPr>
        <w:spacing w:after="18"/>
        <w:ind w:left="720"/>
      </w:pPr>
      <w:r>
        <w:rPr>
          <w:rFonts w:ascii="Arial" w:eastAsia="Arial" w:hAnsi="Arial" w:cs="Arial"/>
        </w:rPr>
        <w:t xml:space="preserve"> </w:t>
      </w:r>
    </w:p>
    <w:p w14:paraId="6150BE2F" w14:textId="77777777" w:rsidR="009051ED" w:rsidRDefault="00000000">
      <w:pPr>
        <w:numPr>
          <w:ilvl w:val="0"/>
          <w:numId w:val="11"/>
        </w:numPr>
        <w:spacing w:after="10" w:line="268" w:lineRule="auto"/>
        <w:ind w:hanging="360"/>
      </w:pPr>
      <w:r>
        <w:rPr>
          <w:rFonts w:ascii="Arial" w:eastAsia="Arial" w:hAnsi="Arial" w:cs="Arial"/>
        </w:rPr>
        <w:t xml:space="preserve">Complete project report for portfolio </w:t>
      </w:r>
    </w:p>
    <w:p w14:paraId="719D0343" w14:textId="77777777" w:rsidR="009051ED" w:rsidRDefault="00000000">
      <w:pPr>
        <w:spacing w:after="250" w:line="268" w:lineRule="auto"/>
        <w:ind w:left="355" w:hanging="10"/>
      </w:pPr>
      <w:r>
        <w:rPr>
          <w:rFonts w:ascii="Arial" w:eastAsia="Arial" w:hAnsi="Arial" w:cs="Arial"/>
        </w:rPr>
        <w:t xml:space="preserve">●  </w:t>
      </w:r>
    </w:p>
    <w:p w14:paraId="2F931AA6" w14:textId="77777777" w:rsidR="009051ED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sectPr w:rsidR="009051ED">
      <w:pgSz w:w="11920" w:h="16840"/>
      <w:pgMar w:top="1467" w:right="1393" w:bottom="1675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46DAF"/>
    <w:multiLevelType w:val="hybridMultilevel"/>
    <w:tmpl w:val="64D48D0A"/>
    <w:lvl w:ilvl="0" w:tplc="1A4E76A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8C0BE4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8E2F6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188B0B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D16D75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4A903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2406F1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CECEC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4328FF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FE6AF2"/>
    <w:multiLevelType w:val="hybridMultilevel"/>
    <w:tmpl w:val="1FF43E58"/>
    <w:lvl w:ilvl="0" w:tplc="0EAAD5D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F9E119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F4868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916A8A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F982A3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60C358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A9ADAB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BFC4D8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E6C150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00D03B9"/>
    <w:multiLevelType w:val="hybridMultilevel"/>
    <w:tmpl w:val="1E62DB2A"/>
    <w:lvl w:ilvl="0" w:tplc="9378DF2C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DC6792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0CCA6E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68720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38C7F9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027E2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86EA3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9AAC20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9FEEBD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1117CBB"/>
    <w:multiLevelType w:val="hybridMultilevel"/>
    <w:tmpl w:val="BEB23598"/>
    <w:lvl w:ilvl="0" w:tplc="780CDDA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969E7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7A878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BC246A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A987AB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3D2F9D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A6DB3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921C2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94F82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1F9762B"/>
    <w:multiLevelType w:val="hybridMultilevel"/>
    <w:tmpl w:val="4346242E"/>
    <w:lvl w:ilvl="0" w:tplc="3CBAFD1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7DA4E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00E024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A54EF9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9A579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48734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3A2FE8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EA02CF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69E9BA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802729B"/>
    <w:multiLevelType w:val="hybridMultilevel"/>
    <w:tmpl w:val="D9088EF2"/>
    <w:lvl w:ilvl="0" w:tplc="85E2D09C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EBE9E8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1CC667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A49D7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E302D0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AC473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D9059D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1180FB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B2E13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A8D05BD"/>
    <w:multiLevelType w:val="hybridMultilevel"/>
    <w:tmpl w:val="9AEE2276"/>
    <w:lvl w:ilvl="0" w:tplc="80A6C6D4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274D4F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1E94D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962D8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966235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70B89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3F8445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8AEC2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EADD9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2364DFE"/>
    <w:multiLevelType w:val="hybridMultilevel"/>
    <w:tmpl w:val="86EA54B4"/>
    <w:lvl w:ilvl="0" w:tplc="D28A722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652C6B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1EC918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C4888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9909A1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52EEC28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5260A9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DE00E1C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0F6651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67B1D8B"/>
    <w:multiLevelType w:val="hybridMultilevel"/>
    <w:tmpl w:val="2A44B5B2"/>
    <w:lvl w:ilvl="0" w:tplc="E60C1524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8C6C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77853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6A850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B2837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CB23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CD04B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C6296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5D0B5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306766D"/>
    <w:multiLevelType w:val="hybridMultilevel"/>
    <w:tmpl w:val="EB48AB10"/>
    <w:lvl w:ilvl="0" w:tplc="1C8A504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AE81A6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40AA91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24CC0F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C2E15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77C3AA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2F209B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2A706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7F2957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F96687B"/>
    <w:multiLevelType w:val="hybridMultilevel"/>
    <w:tmpl w:val="09CE9CE6"/>
    <w:lvl w:ilvl="0" w:tplc="CF021CCA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0C4DC8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3CCCC94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8094E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B43ED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92673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38308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F244BA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350443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06605405">
    <w:abstractNumId w:val="10"/>
  </w:num>
  <w:num w:numId="2" w16cid:durableId="846287833">
    <w:abstractNumId w:val="8"/>
  </w:num>
  <w:num w:numId="3" w16cid:durableId="1421491258">
    <w:abstractNumId w:val="3"/>
  </w:num>
  <w:num w:numId="4" w16cid:durableId="985403116">
    <w:abstractNumId w:val="0"/>
  </w:num>
  <w:num w:numId="5" w16cid:durableId="1337609931">
    <w:abstractNumId w:val="4"/>
  </w:num>
  <w:num w:numId="6" w16cid:durableId="1752114981">
    <w:abstractNumId w:val="6"/>
  </w:num>
  <w:num w:numId="7" w16cid:durableId="1662124792">
    <w:abstractNumId w:val="1"/>
  </w:num>
  <w:num w:numId="8" w16cid:durableId="214318197">
    <w:abstractNumId w:val="5"/>
  </w:num>
  <w:num w:numId="9" w16cid:durableId="1658025166">
    <w:abstractNumId w:val="2"/>
  </w:num>
  <w:num w:numId="10" w16cid:durableId="180824895">
    <w:abstractNumId w:val="9"/>
  </w:num>
  <w:num w:numId="11" w16cid:durableId="11676002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1ED"/>
    <w:rsid w:val="00054D90"/>
    <w:rsid w:val="000D3D53"/>
    <w:rsid w:val="005A0C38"/>
    <w:rsid w:val="005C6F89"/>
    <w:rsid w:val="00850EDF"/>
    <w:rsid w:val="009051ED"/>
    <w:rsid w:val="00934643"/>
    <w:rsid w:val="00945C1E"/>
    <w:rsid w:val="0098387C"/>
    <w:rsid w:val="00A429A5"/>
    <w:rsid w:val="00BA1C47"/>
    <w:rsid w:val="00D252BA"/>
    <w:rsid w:val="00F8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2C9F9"/>
  <w15:docId w15:val="{1FD2982A-1C7D-47E5-A679-1513C5F07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7" w:line="259" w:lineRule="auto"/>
      <w:ind w:left="370" w:hanging="10"/>
      <w:outlineLvl w:val="0"/>
    </w:pPr>
    <w:rPr>
      <w:rFonts w:ascii="Arial" w:eastAsia="Arial" w:hAnsi="Arial" w:cs="Arial"/>
      <w:b/>
      <w:color w:val="000000"/>
      <w:sz w:val="4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43" w:line="268" w:lineRule="auto"/>
      <w:ind w:left="370" w:right="37" w:hanging="10"/>
      <w:outlineLvl w:val="1"/>
    </w:pPr>
    <w:rPr>
      <w:rFonts w:ascii="Arial" w:eastAsia="Arial" w:hAnsi="Arial" w:cs="Arial"/>
      <w:b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46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6"/>
    </w:rPr>
  </w:style>
  <w:style w:type="paragraph" w:styleId="ListParagraph">
    <w:name w:val="List Paragraph"/>
    <w:basedOn w:val="Normal"/>
    <w:uiPriority w:val="34"/>
    <w:qFormat/>
    <w:rsid w:val="000D3D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4D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D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13.204.36.146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israrakhan/business-website-project.git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11</Pages>
  <Words>489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📘 AWS EC2 Documentation for Interns</vt:lpstr>
    </vt:vector>
  </TitlesOfParts>
  <Company/>
  <LinksUpToDate>false</LinksUpToDate>
  <CharactersWithSpaces>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📘 AWS EC2 Documentation for Interns</dc:title>
  <dc:subject/>
  <dc:creator>ISRAR AHEMAD KHAN</dc:creator>
  <cp:keywords/>
  <cp:lastModifiedBy>Israr khan</cp:lastModifiedBy>
  <cp:revision>5</cp:revision>
  <dcterms:created xsi:type="dcterms:W3CDTF">2025-11-24T09:34:00Z</dcterms:created>
  <dcterms:modified xsi:type="dcterms:W3CDTF">2025-12-07T18:19:00Z</dcterms:modified>
</cp:coreProperties>
</file>